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07" w:rsidRDefault="001D4F55">
      <w:pPr>
        <w:jc w:val="center"/>
        <w:rPr>
          <w:b/>
          <w:sz w:val="28"/>
          <w:u w:val="single"/>
        </w:rPr>
      </w:pPr>
      <w:bookmarkStart w:id="0" w:name="_GoBack"/>
      <w:r>
        <w:rPr>
          <w:b/>
          <w:sz w:val="28"/>
          <w:u w:val="single"/>
        </w:rPr>
        <w:t>ΠΡΩΤΟΒΟΥΛΙΑ ΜΕΙΩΣΗΣ ΤΙΜΗΣ</w:t>
      </w:r>
    </w:p>
    <w:bookmarkEnd w:id="0"/>
    <w:p w:rsidR="00BD2E07" w:rsidRDefault="001D4F55">
      <w:pPr>
        <w:jc w:val="center"/>
        <w:rPr>
          <w:bCs/>
        </w:rPr>
      </w:pPr>
      <w:r>
        <w:rPr>
          <w:bCs/>
        </w:rPr>
        <w:t xml:space="preserve">(τελευταία ενημέρωση: </w:t>
      </w:r>
      <w:r>
        <w:rPr>
          <w:bCs/>
        </w:rPr>
        <w:t>2</w:t>
      </w:r>
      <w:r>
        <w:rPr>
          <w:bCs/>
        </w:rPr>
        <w:t>3/12/2024)</w:t>
      </w:r>
    </w:p>
    <w:p w:rsidR="00BD2E07" w:rsidRDefault="00BD2E07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BD2E07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ΠΟΥΤΙΓΚΑ/ΚΡΕΜΑ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ΡΟΦΗΜΑ ΓΑΛΑ ARLA PROTEIN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Hansaplast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Φρουτοποτό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FRULITE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COCA COLA ZERO ΧΩΡΙΣ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ΚΑΦΕΙΝΗ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ΓΚΑΖΟΖΑ SPRITE ZERO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ΑΝΑΨYKΤΙΚΟ SCHWEPPES PINK GRAPEFRUIT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ΙΣΟΤΟΝΙΚΟ ΠΟΤΟ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POWERADE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TSAKIRIS ΧΩΡΙΣ ΓΛΟΥΤΕΝΗ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ΜΑΛΑΚΤΙΚΟ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SOUPLINE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12%-14%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ΟΔ/ΤΣΑ COLGATE 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CAJOLINE (διάφορες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ΚΕΙΚ, 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FLORA FOOD GROUP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ΑΛΤΙΣ ΕΛΑΙΟΛΑΔΟ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ΚΡΕΜΕΣ ΝΟΥΝΟΥ (διάφορες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JOHNSON 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COREGA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 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WHISKAS/PERFECT FIT/PEDIGREE/DENTASTIX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ΤΡΟΦΗ ΓΑΤΑΣ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GOURMEM REVELATIONS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ΥΓΡΗ ΤΡΟΦΗ ΓΑΤΑΣ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PURINA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6%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04/12/2024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Κρέμα βρεφικής ηλικίας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GERBER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12/03/2024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ΙΩΝΙΣ ΕΛΑΙΟΛΑΔΟ ΚΛΑΣΙΚΟ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ΙΩΝΙΣ ΕΞΤΡΑ ΠΑΡΘΕΝΟ ΕΛΑΙΟΛΑΔΟ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ΣΟΛΟΜΟΣ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ΓΑΡΙΔΕΣ PESCANOVA ΑΠΟΦΛΟΙΩΜΕΝΕΣ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S.C. JOHNSON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DUCK TOTAL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ACTION GEL 750ML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49% έως 50%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S.C. JOHNSON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PRONTO GLORY ΥΓΡΟ ΚΑΘΑΡΙΣΜΟΥ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S.C. JOHNSON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PRONTO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ΣΑΠΟΥΝΙ ΓΙΑ ΞΥΛΙΝΑ ΠΑΤΩΜΑΤΑ &amp; ΕΠΙΠΛΑ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S.C. JOHNSON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GLORY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ΠΡΑΣΙΝΟ ΣΑΠΟΥΝΙ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ΜΑΝΤΗΛΙΑ ΝΤΕΜΑΚΙΓΙΑΖ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ΔΙΣΚΟΙ ΝΤΕΜΑΚΙΓΙΑΖ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ΒΑΜΒΑΚΙ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ΒΑΜΒΑΚΙ SEPTONA ECOLIFE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ΜΠΑΤΟΝΕΤΕΣ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SEPTONA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ΜΩΡΟΜΑΝΤΗΛΑ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SEPTONA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YΠΟΣΕΝΤΟΝΑ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ΑΛΦΑ ΓΕΥΣΗ ΕΔΕΣΜΑΤΑ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Ταραμοσαλάτες/αλοιφές/τζατζίκι και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συναφή ΑΛΦΑ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Κοτόπουλο, μέρη κοτόπουλου και παρασκευάσματα από κοτόπουλο (διάφορες συσκευασίες) ΠΙΝΔΟΣ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ΑΣΠΡΑΔΙ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ΑΥΓΟΥ ΗΠΕΙΡΩΤΙΚΑ ΑΥΓΑ ΠΑΣΤΕΡΙΩΜΕΝΟ ΧΩΡΙΣ ΓΛΟΥΤΕΝΗ 485ML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ΑΥΓΑ ΗΠΕΙΡΩΤΙΚΑ LARGE 63-73G 6ΤΕΜ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(διάφοροι)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ΙΟΝ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9%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LA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FERRERO ROCHER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ΒΟΝΝΕ ΜΑΜΑΝ ΑΛΕΙΜΑΤΑ ΣΟΚΟΛΑΤΑΣ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COLONIL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ΓΥΑΛΙΣΤΙΚΑ ΠΑΠΟΥΤΣΙΩΝ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ALPEN MUESLI NO ADDED SUGAR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22/12/2024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VASELINE LIP STICK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22/12/2024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ΚΡΕΜΑ ΒΑΛΣΑΜΙΚΟΥ ΠΑΠΑΔΗΜΗΤΡΙΟΥ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ΜΟΥΣΤΑΡΔΑ ΠΑΠΑΔΗΜΗΤΡΙΟΥ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ΑΛΑΤΙ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 ΚΡΙ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ΚΡΙ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 ΚΡΙ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ΕΠΙΔΟΡΠΙΟ ΓΙΑΟΥΡΤΙΟΥ ΚΡΙ ΚΡΙ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ΡΥΖΟΓΑΛΟ ΑΓΡΟΚΤΗΜΑΤΑ ΚΙΘΑΙΡΩΝΑ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ΚΡΕΜΑ ΑΓΡΟΚΤΗΜΑΤΑ ΚΙΘΑΙΡΩΝΑ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ΒΑΝΙΛΙΑ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ΒΑΜΒΑΚΙ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gr)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ΦΕΤΑ ΠΟΠ ΜΕΒΓΑΛ ΣΕ ΑΛΜΗ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ΜΠΑΜΙΕΣ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ΜΠΑΡΜΠΑ ΣΤΑΘΗΣ ΠΟΙΚΙΛΙΑ ΑΛΕΞΑΝΔΡΙΝΗ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ΜΠΑΡΜΠΑ ΣΤΑΘΗΣ ΚΑΛΑΜΠΟΚΙ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ΑΓΚΙΝΑΡΕΣ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ΧΟΡΤΑ ΡΑΔΙΚΙΑ ΜΠΑΡΜΠΑ ΣΤΑΘΗΣ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ΜΑΝΙΤΑΡΙΑ ΜΠΑΡΜΠΑ ΣΤΑΘΗΣ ΦΕΤΕΣ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ΕΠΟΧΗΣ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ΑΝΑΜΙΚΤΗ ΣΑΛΑΤΑ ΛΑΧΑΝΙΚΩΝ ΜΠΑΡΜΠΑ ΣΤΑΘΗΣ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ΚΡΙΘΑΡΑΚΙ ΜΠΑΡΜΠΑ ΣΤΑΘΗΣ ΜΕ ΜΑΝΙΤΑΡΙΑ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ΦΑΣΟΛΙΑ ΜΠΑΡΜΠΑ ΣΤΑΘΗΣ ΧΑΝΤΡΕΣ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ΒΙΔΕΣ ΜΠΑΡΜΠΑ ΣΤΑΘΗΣ ΜΕ ΜΑΝΙΤΑΡΙΑ &amp; ΚΑΡΟΤΟ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ΟΛΙΚΗΣ ΜΑΝΙΤ. &amp; ΒΑΣΙΛΙΚΟ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ΜΕ ΣΠΑΝΑΚΙ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ΦΥΛΛΟ ΣΦΟΛΙΑΤΑΣ / ΣΤΡΙΦΤΑΡΙ ΜΑΚΕΔΟΝΙΤΙΚΟ/ ΣΟΥΣΑΜΙΝΙΑ/ΤΥΡΟΠΙΤΑΚΙΑ / ΡΟΛΙΝΙΑ ΧΡΥΣΗ ΖΥΜΗ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ΦΥΣΤΙΚΟΒΟΥΤΥΡΟ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ΠΑΠΑΔΟΠΟΥΛΟΣ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ΨΩΜΙ ΤΟΣΤ ΠΑΠΑΔΟΠΟΥΛΟΥ ΓΕΥΣΗ2 ΠΟΛΥΣΠΟΡΟ ΟΛΙΚΗΣ ΑΛΕΣΗΣ 380G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ΠΑΠΑΔΟΠΟΥΛΟΣ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ΠΙΤΑ ΤΟΡΤΙΓΙΑ ΠΑΠΑΔΟΠΟΥΛΟΥ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ΠΑΠΑΔΟΠΟΥΛΟΣ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ΜΠΙΣΚΟΤΑ ΠΑΠΑΔΟΠΟΥΛΟΥ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ΠΑΠΑΔΟΠΟΥΛΟΣ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ΜΠΑΡΕΣ ΔΗΜΗΤΡΙΑΚΩΝ ΠΑΠΑΔΟΠΟΥΛΟΥ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17/12/2024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ΠΑΠΑΕΛΛΗΝΑΣ ΚΩΣΤΑΣ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6%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ΠΡΟΚΤΕΡ &amp; ΓΚΑΜΠΛ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LENOR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ΕΝΙΣΧ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ΑΡΩΜ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UNSTOPPABLE FRESH 140G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ΜΕΜΒΡΑΝΗ ΔΙΑΦΑΝΗ SANITAS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ΧΑΡΤΙ SANITAS BAKE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SANITAS ΑΝΤΙΚ/ΚΟ Χ.&amp;ΑΛ/ΧΑΡΤΟ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ΣΑΚΟΥΛΕΣ ΣΥΝΤΗΡΗΣΗΣ ΤΡΟΦΙΜΩΝ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FINO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ΚΟΛΩΝΙΑ ΜΥΡΤΩ ΛΕΜΟΝΙ 200ML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ΑΠΟΣΜΗΤΙΚΑ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B.U. /ELODE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ΓΛΥΚΑ, ΚΡΟΥΣΑΝ,ΚΕΙΚ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ΚΡΙΤΣΙΝΙΑ ΦΑΙΔΩΝ ΑΓΑΠΗΜΕΝΑ ΜΕ ΣΟΥΣΑΜΙ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ΜΟΥΣΤΟΚΟΥΛΟΥΡΑ ΦΑΙΔΩΝ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ΧΡΥΣΑ ΑΥΓΑ LARGE 63-73G+ 6T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ΑΣΠΡΑΔΙ ΑΥΓΟΥ ΧΡΥΣΑ ΑΥΓΑ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BD2E07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07" w:rsidRDefault="001D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704</w:t>
            </w:r>
          </w:p>
        </w:tc>
      </w:tr>
    </w:tbl>
    <w:p w:rsidR="00BD2E07" w:rsidRDefault="00BD2E07">
      <w:pPr>
        <w:jc w:val="center"/>
        <w:rPr>
          <w:b/>
          <w:u w:val="single"/>
        </w:rPr>
      </w:pPr>
    </w:p>
    <w:sectPr w:rsidR="00BD2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55" w:rsidRDefault="001D4F55">
      <w:pPr>
        <w:spacing w:line="240" w:lineRule="auto"/>
      </w:pPr>
      <w:r>
        <w:separator/>
      </w:r>
    </w:p>
  </w:endnote>
  <w:endnote w:type="continuationSeparator" w:id="0">
    <w:p w:rsidR="001D4F55" w:rsidRDefault="001D4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55" w:rsidRDefault="001D4F55">
      <w:pPr>
        <w:spacing w:after="0"/>
      </w:pPr>
      <w:r>
        <w:separator/>
      </w:r>
    </w:p>
  </w:footnote>
  <w:footnote w:type="continuationSeparator" w:id="0">
    <w:p w:rsidR="001D4F55" w:rsidRDefault="001D4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3"/>
    <w:rsid w:val="000576C1"/>
    <w:rsid w:val="0006042D"/>
    <w:rsid w:val="00067A43"/>
    <w:rsid w:val="00070643"/>
    <w:rsid w:val="0009036E"/>
    <w:rsid w:val="000A522B"/>
    <w:rsid w:val="000D4474"/>
    <w:rsid w:val="00113AB5"/>
    <w:rsid w:val="001270FB"/>
    <w:rsid w:val="00137A53"/>
    <w:rsid w:val="00150C06"/>
    <w:rsid w:val="00192739"/>
    <w:rsid w:val="0019339B"/>
    <w:rsid w:val="001D4F55"/>
    <w:rsid w:val="00207670"/>
    <w:rsid w:val="00240DF6"/>
    <w:rsid w:val="00254B9D"/>
    <w:rsid w:val="002644A4"/>
    <w:rsid w:val="0028662B"/>
    <w:rsid w:val="0029273D"/>
    <w:rsid w:val="00292B96"/>
    <w:rsid w:val="002A4899"/>
    <w:rsid w:val="002C1569"/>
    <w:rsid w:val="002D07EF"/>
    <w:rsid w:val="002E0B96"/>
    <w:rsid w:val="002F0550"/>
    <w:rsid w:val="00366CBD"/>
    <w:rsid w:val="00370F06"/>
    <w:rsid w:val="00381DF3"/>
    <w:rsid w:val="003A3326"/>
    <w:rsid w:val="003B2D0F"/>
    <w:rsid w:val="003B6946"/>
    <w:rsid w:val="003C5F68"/>
    <w:rsid w:val="00435A06"/>
    <w:rsid w:val="00441126"/>
    <w:rsid w:val="00451C12"/>
    <w:rsid w:val="004A59C8"/>
    <w:rsid w:val="004A681D"/>
    <w:rsid w:val="004B1333"/>
    <w:rsid w:val="004C78E6"/>
    <w:rsid w:val="004D3D2C"/>
    <w:rsid w:val="004F3050"/>
    <w:rsid w:val="00505E8A"/>
    <w:rsid w:val="00514178"/>
    <w:rsid w:val="0053117D"/>
    <w:rsid w:val="00532D75"/>
    <w:rsid w:val="005525A6"/>
    <w:rsid w:val="005615E8"/>
    <w:rsid w:val="00572428"/>
    <w:rsid w:val="00585345"/>
    <w:rsid w:val="0059167D"/>
    <w:rsid w:val="005936DB"/>
    <w:rsid w:val="005C7C1C"/>
    <w:rsid w:val="005D1DD3"/>
    <w:rsid w:val="005D356F"/>
    <w:rsid w:val="005F3A3E"/>
    <w:rsid w:val="00635A46"/>
    <w:rsid w:val="00645DDB"/>
    <w:rsid w:val="00666481"/>
    <w:rsid w:val="00666B6E"/>
    <w:rsid w:val="006751F6"/>
    <w:rsid w:val="00691C2C"/>
    <w:rsid w:val="00692E2C"/>
    <w:rsid w:val="006A2A11"/>
    <w:rsid w:val="006B21EB"/>
    <w:rsid w:val="006E04AA"/>
    <w:rsid w:val="00707851"/>
    <w:rsid w:val="007235A6"/>
    <w:rsid w:val="00743B52"/>
    <w:rsid w:val="007474B2"/>
    <w:rsid w:val="00755AA8"/>
    <w:rsid w:val="00755E8C"/>
    <w:rsid w:val="00767496"/>
    <w:rsid w:val="00771833"/>
    <w:rsid w:val="00785686"/>
    <w:rsid w:val="007A5482"/>
    <w:rsid w:val="007D57E6"/>
    <w:rsid w:val="007F03BB"/>
    <w:rsid w:val="00814EA4"/>
    <w:rsid w:val="00820CA5"/>
    <w:rsid w:val="008B0489"/>
    <w:rsid w:val="008B427C"/>
    <w:rsid w:val="008B4F38"/>
    <w:rsid w:val="008D157B"/>
    <w:rsid w:val="008F21A4"/>
    <w:rsid w:val="00905AB8"/>
    <w:rsid w:val="0094554F"/>
    <w:rsid w:val="0094612D"/>
    <w:rsid w:val="0094716B"/>
    <w:rsid w:val="00953941"/>
    <w:rsid w:val="00970E79"/>
    <w:rsid w:val="00984C6E"/>
    <w:rsid w:val="00993259"/>
    <w:rsid w:val="009C0CEC"/>
    <w:rsid w:val="009C10C5"/>
    <w:rsid w:val="00A236EC"/>
    <w:rsid w:val="00A36B1D"/>
    <w:rsid w:val="00A46BF2"/>
    <w:rsid w:val="00A643E8"/>
    <w:rsid w:val="00A6705D"/>
    <w:rsid w:val="00A74632"/>
    <w:rsid w:val="00A755D4"/>
    <w:rsid w:val="00AB0E78"/>
    <w:rsid w:val="00AE7B6B"/>
    <w:rsid w:val="00AF4C68"/>
    <w:rsid w:val="00B21BAB"/>
    <w:rsid w:val="00B224A5"/>
    <w:rsid w:val="00B339D6"/>
    <w:rsid w:val="00B53049"/>
    <w:rsid w:val="00B66623"/>
    <w:rsid w:val="00B74167"/>
    <w:rsid w:val="00B80B34"/>
    <w:rsid w:val="00B85A66"/>
    <w:rsid w:val="00BC38DA"/>
    <w:rsid w:val="00BD2E07"/>
    <w:rsid w:val="00BD48EA"/>
    <w:rsid w:val="00BE52DF"/>
    <w:rsid w:val="00BF780D"/>
    <w:rsid w:val="00C12911"/>
    <w:rsid w:val="00C5122C"/>
    <w:rsid w:val="00C545FA"/>
    <w:rsid w:val="00C55D7B"/>
    <w:rsid w:val="00C92CAC"/>
    <w:rsid w:val="00CA1E24"/>
    <w:rsid w:val="00CA5F82"/>
    <w:rsid w:val="00CB0D2D"/>
    <w:rsid w:val="00CD155F"/>
    <w:rsid w:val="00CE10AB"/>
    <w:rsid w:val="00CF66BD"/>
    <w:rsid w:val="00D10B04"/>
    <w:rsid w:val="00D32EEC"/>
    <w:rsid w:val="00D43FBB"/>
    <w:rsid w:val="00D5316E"/>
    <w:rsid w:val="00D616B9"/>
    <w:rsid w:val="00DA7972"/>
    <w:rsid w:val="00DC3E92"/>
    <w:rsid w:val="00DC6148"/>
    <w:rsid w:val="00DE47D1"/>
    <w:rsid w:val="00DF3166"/>
    <w:rsid w:val="00E14C1A"/>
    <w:rsid w:val="00E346D2"/>
    <w:rsid w:val="00E54024"/>
    <w:rsid w:val="00E567E2"/>
    <w:rsid w:val="00E87823"/>
    <w:rsid w:val="00ED6B74"/>
    <w:rsid w:val="00EE75DC"/>
    <w:rsid w:val="00F10757"/>
    <w:rsid w:val="00F26B12"/>
    <w:rsid w:val="00F30C9A"/>
    <w:rsid w:val="00F32643"/>
    <w:rsid w:val="00F50739"/>
    <w:rsid w:val="00F52EA8"/>
    <w:rsid w:val="00F54EED"/>
    <w:rsid w:val="00F766F0"/>
    <w:rsid w:val="00FE4124"/>
    <w:rsid w:val="28C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8859-7593-48B6-BA09-E551699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Σωτήρης Αναγνωστόπουλος</dc:creator>
  <cp:lastModifiedBy>Σκούφης , Ιωάννης</cp:lastModifiedBy>
  <cp:revision>2</cp:revision>
  <dcterms:created xsi:type="dcterms:W3CDTF">2024-12-24T08:06:00Z</dcterms:created>
  <dcterms:modified xsi:type="dcterms:W3CDTF">2024-12-24T08:06:00Z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3890DC7503134F21A698AED6D3611ECB_12</vt:lpwstr>
  </property>
</Properties>
</file>